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5DCB7" w14:textId="6024EAF8" w:rsidR="00795230" w:rsidRDefault="009A195B" w:rsidP="00795230">
      <w:pPr>
        <w:spacing w:after="0"/>
        <w:jc w:val="center"/>
      </w:pPr>
      <w:r>
        <w:t>Downloading Citrix Receiver for Windows</w:t>
      </w:r>
    </w:p>
    <w:p w14:paraId="1F7163A0" w14:textId="77777777" w:rsidR="00795230" w:rsidRDefault="00795230" w:rsidP="00795230">
      <w:pPr>
        <w:spacing w:after="0"/>
        <w:jc w:val="center"/>
      </w:pPr>
      <w:r>
        <w:t>Heartland Community College – Information Technology</w:t>
      </w:r>
    </w:p>
    <w:p w14:paraId="5C07B070" w14:textId="03F82033" w:rsidR="00795230" w:rsidRDefault="00795230" w:rsidP="00795230">
      <w:pPr>
        <w:pBdr>
          <w:bottom w:val="single" w:sz="6" w:space="1" w:color="auto"/>
        </w:pBdr>
        <w:spacing w:after="0"/>
        <w:jc w:val="center"/>
      </w:pPr>
      <w:r>
        <w:t xml:space="preserve">Version </w:t>
      </w:r>
      <w:r w:rsidR="009A195B">
        <w:t>2</w:t>
      </w:r>
      <w:r>
        <w:t xml:space="preserve">.0 – </w:t>
      </w:r>
      <w:r w:rsidR="009A195B">
        <w:t>1/09/2015</w:t>
      </w:r>
    </w:p>
    <w:p w14:paraId="6E537E8B" w14:textId="77777777" w:rsidR="00795230" w:rsidRDefault="00795230" w:rsidP="00795230">
      <w:pPr>
        <w:pStyle w:val="ListParagraph"/>
      </w:pPr>
    </w:p>
    <w:p w14:paraId="1987876D" w14:textId="4FD02AB8" w:rsidR="007D70BD" w:rsidRDefault="00795230" w:rsidP="007D70B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E68BFC" wp14:editId="2C99C038">
            <wp:simplePos x="0" y="0"/>
            <wp:positionH relativeFrom="column">
              <wp:posOffset>1609725</wp:posOffset>
            </wp:positionH>
            <wp:positionV relativeFrom="paragraph">
              <wp:posOffset>1171575</wp:posOffset>
            </wp:positionV>
            <wp:extent cx="3788410" cy="2914650"/>
            <wp:effectExtent l="0" t="0" r="2540" b="0"/>
            <wp:wrapTight wrapText="bothSides">
              <wp:wrapPolygon edited="0">
                <wp:start x="0" y="0"/>
                <wp:lineTo x="0" y="21459"/>
                <wp:lineTo x="21506" y="21459"/>
                <wp:lineTo x="2150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0BD">
        <w:t xml:space="preserve">Go to </w:t>
      </w:r>
      <w:hyperlink r:id="rId10" w:history="1">
        <w:r w:rsidR="007D70BD" w:rsidRPr="00C94D5E">
          <w:rPr>
            <w:rStyle w:val="Hyperlink"/>
          </w:rPr>
          <w:t>www.citrix.com</w:t>
        </w:r>
      </w:hyperlink>
      <w:r w:rsidR="007D70BD">
        <w:t xml:space="preserve"> and choose “Downloads”</w:t>
      </w:r>
    </w:p>
    <w:p w14:paraId="1987876E" w14:textId="4924F873" w:rsidR="007D70BD" w:rsidRDefault="00795230" w:rsidP="007D70BD">
      <w:r>
        <w:rPr>
          <w:noProof/>
        </w:rPr>
        <w:drawing>
          <wp:anchor distT="0" distB="0" distL="114300" distR="114300" simplePos="0" relativeHeight="251659264" behindDoc="1" locked="0" layoutInCell="1" allowOverlap="1" wp14:anchorId="2184FDD3" wp14:editId="51D8CF2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882390" cy="2714625"/>
            <wp:effectExtent l="0" t="0" r="3810" b="9525"/>
            <wp:wrapTight wrapText="bothSides">
              <wp:wrapPolygon edited="0">
                <wp:start x="0" y="0"/>
                <wp:lineTo x="0" y="21524"/>
                <wp:lineTo x="21515" y="21524"/>
                <wp:lineTo x="2151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7876F" w14:textId="77777777" w:rsidR="007D70BD" w:rsidRDefault="007D70BD" w:rsidP="007D70BD"/>
    <w:p w14:paraId="78B2EE52" w14:textId="77777777" w:rsidR="00795230" w:rsidRDefault="00795230" w:rsidP="007D70BD"/>
    <w:p w14:paraId="19878770" w14:textId="64D68178" w:rsidR="007D70BD" w:rsidRDefault="007D70BD" w:rsidP="007D70BD">
      <w:pPr>
        <w:pStyle w:val="ListParagraph"/>
        <w:numPr>
          <w:ilvl w:val="0"/>
          <w:numId w:val="1"/>
        </w:numPr>
      </w:pPr>
      <w:r>
        <w:t>Click on “</w:t>
      </w:r>
      <w:r w:rsidR="00795230">
        <w:t xml:space="preserve">Download </w:t>
      </w:r>
      <w:r>
        <w:t xml:space="preserve"> Receiver”</w:t>
      </w:r>
    </w:p>
    <w:p w14:paraId="19878771" w14:textId="5EA7C17C" w:rsidR="007D70BD" w:rsidRDefault="007D70BD" w:rsidP="007D70BD"/>
    <w:p w14:paraId="19878773" w14:textId="77777777" w:rsidR="007D70BD" w:rsidRDefault="007D70BD" w:rsidP="007D70BD">
      <w:pPr>
        <w:pStyle w:val="ListParagraph"/>
        <w:numPr>
          <w:ilvl w:val="0"/>
          <w:numId w:val="1"/>
        </w:numPr>
      </w:pPr>
      <w:r>
        <w:t>Click “Download Receiver for Windows”</w:t>
      </w:r>
    </w:p>
    <w:p w14:paraId="3538904A" w14:textId="77777777" w:rsidR="00795230" w:rsidRDefault="00795230" w:rsidP="007D70BD">
      <w:r>
        <w:rPr>
          <w:noProof/>
        </w:rPr>
        <w:drawing>
          <wp:anchor distT="0" distB="0" distL="114300" distR="114300" simplePos="0" relativeHeight="251662336" behindDoc="1" locked="0" layoutInCell="1" allowOverlap="1" wp14:anchorId="5D0C7FE6" wp14:editId="7C3E3341">
            <wp:simplePos x="0" y="0"/>
            <wp:positionH relativeFrom="column">
              <wp:posOffset>447675</wp:posOffset>
            </wp:positionH>
            <wp:positionV relativeFrom="paragraph">
              <wp:posOffset>100965</wp:posOffset>
            </wp:positionV>
            <wp:extent cx="41243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50" y="21530"/>
                <wp:lineTo x="2155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78774" w14:textId="0B9A3038" w:rsidR="007D70BD" w:rsidRDefault="007D70BD" w:rsidP="007D70BD"/>
    <w:p w14:paraId="19878775" w14:textId="77777777" w:rsidR="007D70BD" w:rsidRDefault="007D70BD" w:rsidP="007D70BD"/>
    <w:p w14:paraId="652E5FD1" w14:textId="21691A89" w:rsidR="00795230" w:rsidRDefault="00795230" w:rsidP="007D70BD"/>
    <w:p w14:paraId="18842AC2" w14:textId="77777777" w:rsidR="00795230" w:rsidRDefault="00795230" w:rsidP="007D70BD"/>
    <w:p w14:paraId="6D979C69" w14:textId="77777777" w:rsidR="00795230" w:rsidRDefault="00795230" w:rsidP="007D70BD"/>
    <w:p w14:paraId="28D0969C" w14:textId="77777777" w:rsidR="00795230" w:rsidRDefault="00795230" w:rsidP="007D70BD"/>
    <w:p w14:paraId="795FCF07" w14:textId="77777777" w:rsidR="00795230" w:rsidRDefault="00795230" w:rsidP="007D70BD"/>
    <w:p w14:paraId="19878779" w14:textId="77777777" w:rsidR="007D70BD" w:rsidRDefault="007D70BD" w:rsidP="007D70BD">
      <w:pPr>
        <w:pStyle w:val="ListParagraph"/>
        <w:numPr>
          <w:ilvl w:val="0"/>
          <w:numId w:val="1"/>
        </w:numPr>
      </w:pPr>
      <w:r>
        <w:lastRenderedPageBreak/>
        <w:t>Click “Run” at the bottom if prompted.</w:t>
      </w:r>
    </w:p>
    <w:p w14:paraId="1987877A" w14:textId="25F13321" w:rsidR="007D70BD" w:rsidRDefault="00740BFE" w:rsidP="007D70BD">
      <w:r>
        <w:rPr>
          <w:noProof/>
        </w:rPr>
        <w:drawing>
          <wp:inline distT="0" distB="0" distL="0" distR="0" wp14:anchorId="31434916" wp14:editId="02BDE2AA">
            <wp:extent cx="5676900" cy="399141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547"/>
                    <a:stretch/>
                  </pic:blipFill>
                  <pic:spPr bwMode="auto">
                    <a:xfrm>
                      <a:off x="0" y="0"/>
                      <a:ext cx="5676900" cy="399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7877B" w14:textId="77777777" w:rsidR="007D70BD" w:rsidRDefault="007D70BD" w:rsidP="007D70BD">
      <w:pPr>
        <w:pStyle w:val="ListParagraph"/>
        <w:numPr>
          <w:ilvl w:val="0"/>
          <w:numId w:val="1"/>
        </w:numPr>
      </w:pPr>
      <w:r>
        <w:t>Click “Yes” to allow it to run if prompted</w:t>
      </w:r>
    </w:p>
    <w:p w14:paraId="1987877F" w14:textId="0D1AF191" w:rsidR="007D70BD" w:rsidRDefault="00B66A1D" w:rsidP="007D70B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F6F1374" wp14:editId="3BF2ED1C">
            <wp:simplePos x="0" y="0"/>
            <wp:positionH relativeFrom="column">
              <wp:posOffset>104775</wp:posOffset>
            </wp:positionH>
            <wp:positionV relativeFrom="paragraph">
              <wp:posOffset>175895</wp:posOffset>
            </wp:positionV>
            <wp:extent cx="550545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25" y="21477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80"/>
                    <a:stretch/>
                  </pic:blipFill>
                  <pic:spPr bwMode="auto">
                    <a:xfrm>
                      <a:off x="0" y="0"/>
                      <a:ext cx="550545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0BD">
        <w:t>Click “Install” to install the Citrix Receiver</w:t>
      </w:r>
    </w:p>
    <w:p w14:paraId="3B52AC86" w14:textId="28F67A55" w:rsidR="00B66A1D" w:rsidRDefault="00B66A1D" w:rsidP="00B66A1D">
      <w:pPr>
        <w:pStyle w:val="ListParagraph"/>
      </w:pPr>
    </w:p>
    <w:p w14:paraId="7633AF6C" w14:textId="77777777" w:rsidR="00B66A1D" w:rsidRDefault="00B66A1D" w:rsidP="00B66A1D">
      <w:pPr>
        <w:pStyle w:val="ListParagraph"/>
      </w:pPr>
    </w:p>
    <w:p w14:paraId="4853B36C" w14:textId="77777777" w:rsidR="00B66A1D" w:rsidRDefault="00B66A1D" w:rsidP="00B66A1D">
      <w:pPr>
        <w:pStyle w:val="ListParagraph"/>
      </w:pPr>
    </w:p>
    <w:p w14:paraId="0CBA130C" w14:textId="77777777" w:rsidR="00B66A1D" w:rsidRDefault="00B66A1D" w:rsidP="00B66A1D">
      <w:pPr>
        <w:pStyle w:val="ListParagraph"/>
      </w:pPr>
    </w:p>
    <w:p w14:paraId="11CC115F" w14:textId="77777777" w:rsidR="00B66A1D" w:rsidRDefault="00B66A1D" w:rsidP="00B66A1D">
      <w:pPr>
        <w:pStyle w:val="ListParagraph"/>
      </w:pPr>
    </w:p>
    <w:p w14:paraId="6302A0D7" w14:textId="77777777" w:rsidR="00B66A1D" w:rsidRDefault="00B66A1D" w:rsidP="00B66A1D">
      <w:pPr>
        <w:pStyle w:val="ListParagraph"/>
      </w:pPr>
    </w:p>
    <w:p w14:paraId="3E38ED69" w14:textId="77777777" w:rsidR="00B66A1D" w:rsidRDefault="00B66A1D" w:rsidP="00B66A1D">
      <w:pPr>
        <w:pStyle w:val="ListParagraph"/>
      </w:pPr>
      <w:bookmarkStart w:id="0" w:name="_GoBack"/>
      <w:bookmarkEnd w:id="0"/>
    </w:p>
    <w:p w14:paraId="4E8B402D" w14:textId="77777777" w:rsidR="00740BFE" w:rsidRDefault="00740BFE" w:rsidP="00740BFE">
      <w:pPr>
        <w:pStyle w:val="ListParagraph"/>
        <w:numPr>
          <w:ilvl w:val="0"/>
          <w:numId w:val="1"/>
        </w:numPr>
      </w:pPr>
      <w:r>
        <w:lastRenderedPageBreak/>
        <w:t>Click “I Agree” and click “Continue”</w:t>
      </w:r>
    </w:p>
    <w:p w14:paraId="19878780" w14:textId="03A2FFE4" w:rsidR="007D70BD" w:rsidRDefault="007D70BD" w:rsidP="007D70BD"/>
    <w:p w14:paraId="19878781" w14:textId="77777777" w:rsidR="007D70BD" w:rsidRDefault="007D70BD" w:rsidP="007D70BD">
      <w:pPr>
        <w:pStyle w:val="ListParagraph"/>
        <w:numPr>
          <w:ilvl w:val="0"/>
          <w:numId w:val="1"/>
        </w:numPr>
      </w:pPr>
      <w:r>
        <w:t>In the address bar of the web browser type in the following address:</w:t>
      </w:r>
    </w:p>
    <w:p w14:paraId="19878782" w14:textId="77777777" w:rsidR="007D70BD" w:rsidRDefault="000D0F11" w:rsidP="007D70BD">
      <w:pPr>
        <w:pStyle w:val="ListParagraph"/>
      </w:pPr>
      <w:hyperlink r:id="rId15" w:history="1">
        <w:r w:rsidR="0036247B" w:rsidRPr="00C94D5E">
          <w:rPr>
            <w:rStyle w:val="Hyperlink"/>
            <w:b/>
          </w:rPr>
          <w:t>https://ctxapps.heartla</w:t>
        </w:r>
        <w:r w:rsidR="0036247B" w:rsidRPr="00C94D5E">
          <w:rPr>
            <w:rStyle w:val="Hyperlink"/>
            <w:b/>
          </w:rPr>
          <w:t>n</w:t>
        </w:r>
        <w:r w:rsidR="0036247B" w:rsidRPr="00C94D5E">
          <w:rPr>
            <w:rStyle w:val="Hyperlink"/>
            <w:b/>
          </w:rPr>
          <w:t>d.</w:t>
        </w:r>
        <w:r w:rsidR="0036247B" w:rsidRPr="00C94D5E">
          <w:rPr>
            <w:rStyle w:val="Hyperlink"/>
            <w:b/>
          </w:rPr>
          <w:t>e</w:t>
        </w:r>
        <w:r w:rsidR="0036247B" w:rsidRPr="00C94D5E">
          <w:rPr>
            <w:rStyle w:val="Hyperlink"/>
            <w:b/>
          </w:rPr>
          <w:t>du/citrix/storeweb</w:t>
        </w:r>
      </w:hyperlink>
    </w:p>
    <w:p w14:paraId="19878783" w14:textId="77777777" w:rsidR="0036247B" w:rsidRDefault="0036247B" w:rsidP="0036247B">
      <w:r>
        <w:rPr>
          <w:noProof/>
        </w:rPr>
        <w:drawing>
          <wp:inline distT="0" distB="0" distL="0" distR="0" wp14:anchorId="198787A4" wp14:editId="198787A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784" w14:textId="77777777" w:rsidR="0036247B" w:rsidRDefault="0036247B" w:rsidP="0036247B"/>
    <w:p w14:paraId="48ABE78E" w14:textId="77777777" w:rsidR="00740BFE" w:rsidRDefault="00740BFE" w:rsidP="0036247B"/>
    <w:p w14:paraId="19878785" w14:textId="77777777" w:rsidR="0036247B" w:rsidRDefault="0036247B" w:rsidP="00740BFE">
      <w:pPr>
        <w:pStyle w:val="ListParagraph"/>
        <w:numPr>
          <w:ilvl w:val="0"/>
          <w:numId w:val="1"/>
        </w:numPr>
      </w:pPr>
      <w:r>
        <w:t>If prompted, choose to “Allow Add-on” and click “Allow”</w:t>
      </w:r>
    </w:p>
    <w:p w14:paraId="19878786" w14:textId="77777777" w:rsidR="0036247B" w:rsidRDefault="0036247B" w:rsidP="0036247B">
      <w:r>
        <w:rPr>
          <w:noProof/>
        </w:rPr>
        <w:lastRenderedPageBreak/>
        <w:drawing>
          <wp:inline distT="0" distB="0" distL="0" distR="0" wp14:anchorId="198787A6" wp14:editId="198787A7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787" w14:textId="77777777" w:rsidR="0036247B" w:rsidRDefault="0036247B" w:rsidP="0036247B">
      <w:pPr>
        <w:pStyle w:val="ListParagraph"/>
        <w:numPr>
          <w:ilvl w:val="0"/>
          <w:numId w:val="1"/>
        </w:numPr>
      </w:pPr>
      <w:r>
        <w:t>Log in with your Heartland login name and password.</w:t>
      </w:r>
    </w:p>
    <w:p w14:paraId="19878788" w14:textId="77777777" w:rsidR="0036247B" w:rsidRDefault="0036247B" w:rsidP="0036247B">
      <w:r>
        <w:rPr>
          <w:noProof/>
        </w:rPr>
        <w:drawing>
          <wp:inline distT="0" distB="0" distL="0" distR="0" wp14:anchorId="198787A8" wp14:editId="198787A9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789" w14:textId="77777777" w:rsidR="0036247B" w:rsidRDefault="0036247B" w:rsidP="0036247B"/>
    <w:p w14:paraId="1987878A" w14:textId="77777777" w:rsidR="0036247B" w:rsidRDefault="0036247B" w:rsidP="0036247B"/>
    <w:p w14:paraId="1987878B" w14:textId="77777777" w:rsidR="0036247B" w:rsidRDefault="0036247B" w:rsidP="0036247B">
      <w:pPr>
        <w:pStyle w:val="ListParagraph"/>
        <w:numPr>
          <w:ilvl w:val="0"/>
          <w:numId w:val="1"/>
        </w:numPr>
      </w:pPr>
      <w:r>
        <w:lastRenderedPageBreak/>
        <w:t>In the upper-right corner of the screen, click the down arrow next to your name and choose “Activate”.</w:t>
      </w:r>
    </w:p>
    <w:p w14:paraId="1987878C" w14:textId="77777777" w:rsidR="0036247B" w:rsidRDefault="0036247B" w:rsidP="0036247B">
      <w:r>
        <w:rPr>
          <w:noProof/>
        </w:rPr>
        <w:drawing>
          <wp:inline distT="0" distB="0" distL="0" distR="0" wp14:anchorId="198787AA" wp14:editId="198787AB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78D" w14:textId="77777777" w:rsidR="0036247B" w:rsidRDefault="0036247B" w:rsidP="0036247B">
      <w:pPr>
        <w:pStyle w:val="ListParagraph"/>
        <w:numPr>
          <w:ilvl w:val="0"/>
          <w:numId w:val="1"/>
        </w:numPr>
      </w:pPr>
      <w:r>
        <w:t>Choose “Open” if prompted, then click “Add” in the dialog box that appears.</w:t>
      </w:r>
    </w:p>
    <w:p w14:paraId="1987878E" w14:textId="77777777" w:rsidR="0036247B" w:rsidRDefault="0036247B" w:rsidP="0036247B">
      <w:r>
        <w:rPr>
          <w:noProof/>
        </w:rPr>
        <w:drawing>
          <wp:inline distT="0" distB="0" distL="0" distR="0" wp14:anchorId="198787AC" wp14:editId="198787AD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78F" w14:textId="77777777" w:rsidR="0036247B" w:rsidRDefault="0036247B" w:rsidP="0036247B"/>
    <w:p w14:paraId="19878790" w14:textId="77777777" w:rsidR="0036247B" w:rsidRDefault="0036247B" w:rsidP="0036247B">
      <w:pPr>
        <w:pStyle w:val="ListParagraph"/>
        <w:numPr>
          <w:ilvl w:val="0"/>
          <w:numId w:val="1"/>
        </w:numPr>
      </w:pPr>
      <w:r>
        <w:lastRenderedPageBreak/>
        <w:t>Enter your login name and password in the login box again and click “Log On”</w:t>
      </w:r>
    </w:p>
    <w:p w14:paraId="19878791" w14:textId="77777777" w:rsidR="0036247B" w:rsidRDefault="0036247B" w:rsidP="0036247B">
      <w:r>
        <w:rPr>
          <w:noProof/>
        </w:rPr>
        <w:drawing>
          <wp:inline distT="0" distB="0" distL="0" distR="0" wp14:anchorId="198787AE" wp14:editId="198787AF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792" w14:textId="68D1C91C" w:rsidR="0036247B" w:rsidRDefault="00740BFE" w:rsidP="0036247B">
      <w:pPr>
        <w:pStyle w:val="ListParagraph"/>
        <w:numPr>
          <w:ilvl w:val="0"/>
          <w:numId w:val="1"/>
        </w:numPr>
      </w:pPr>
      <w:r>
        <w:t>Click on</w:t>
      </w:r>
      <w:r w:rsidR="0036247B">
        <w:t xml:space="preserve"> “Shared Desktop” to start using the Citrix Shared Desktop</w:t>
      </w:r>
    </w:p>
    <w:p w14:paraId="19878795" w14:textId="002B3F98" w:rsidR="007D70BD" w:rsidRDefault="00740BFE" w:rsidP="007D70BD">
      <w:r>
        <w:rPr>
          <w:noProof/>
        </w:rPr>
        <w:drawing>
          <wp:inline distT="0" distB="0" distL="0" distR="0" wp14:anchorId="2A643495" wp14:editId="61420C6C">
            <wp:extent cx="5943600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4795" b="9741"/>
                    <a:stretch/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7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3B7D"/>
    <w:multiLevelType w:val="hybridMultilevel"/>
    <w:tmpl w:val="3E443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0BD"/>
    <w:rsid w:val="000D0F11"/>
    <w:rsid w:val="0036247B"/>
    <w:rsid w:val="00740BFE"/>
    <w:rsid w:val="00795230"/>
    <w:rsid w:val="007D70BD"/>
    <w:rsid w:val="009A195B"/>
    <w:rsid w:val="00B6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787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0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70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0B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40B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0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70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0B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40B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ctxapps.heartland.edu/citrix/storeweb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itrix.com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B467D676958D48A7A82F57F0C9EA30" ma:contentTypeVersion="" ma:contentTypeDescription="Create a new document." ma:contentTypeScope="" ma:versionID="c50b9d551424a6f9287dcd114fd52766">
  <xsd:schema xmlns:xsd="http://www.w3.org/2001/XMLSchema" xmlns:xs="http://www.w3.org/2001/XMLSchema" xmlns:p="http://schemas.microsoft.com/office/2006/metadata/properties" xmlns:ns2="bc5ca31e-bbdb-4ca8-8fa9-2625afe8ac87" targetNamespace="http://schemas.microsoft.com/office/2006/metadata/properties" ma:root="true" ma:fieldsID="374b54eb5743c9cc6e531094f9769d38" ns2:_="">
    <xsd:import namespace="bc5ca31e-bbdb-4ca8-8fa9-2625afe8ac87"/>
    <xsd:element name="properties">
      <xsd:complexType>
        <xsd:sequence>
          <xsd:element name="documentManagement">
            <xsd:complexType>
              <xsd:all>
                <xsd:element ref="ns2:Agenda_x0020_Order" minOccurs="0"/>
                <xsd:element ref="ns2:Audien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ca31e-bbdb-4ca8-8fa9-2625afe8ac87" elementFormDefault="qualified">
    <xsd:import namespace="http://schemas.microsoft.com/office/2006/documentManagement/types"/>
    <xsd:import namespace="http://schemas.microsoft.com/office/infopath/2007/PartnerControls"/>
    <xsd:element name="Agenda_x0020_Order" ma:index="8" nillable="true" ma:displayName="Agenda Order" ma:internalName="Agenda_x0020_Order">
      <xsd:simpleType>
        <xsd:restriction base="dms:Number"/>
      </xsd:simpleType>
    </xsd:element>
    <xsd:element name="Audience" ma:index="9" nillable="true" ma:displayName="Audience" ma:default="Fulltime Staff" ma:description="Employee Group this information would pertain to" ma:internalName="Audie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aculty"/>
                    <xsd:enumeration value="Adjunct Faculty"/>
                    <xsd:enumeration value="Fulltime Staff"/>
                    <xsd:enumeration value="Student Employee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_x0020_Order xmlns="bc5ca31e-bbdb-4ca8-8fa9-2625afe8ac87" xsi:nil="true"/>
    <Audience xmlns="bc5ca31e-bbdb-4ca8-8fa9-2625afe8ac87">
      <Value>Fulltime Staff</Value>
    </Audience>
  </documentManagement>
</p:properties>
</file>

<file path=customXml/itemProps1.xml><?xml version="1.0" encoding="utf-8"?>
<ds:datastoreItem xmlns:ds="http://schemas.openxmlformats.org/officeDocument/2006/customXml" ds:itemID="{77A50C59-7DEA-45AF-B718-90375E853C50}"/>
</file>

<file path=customXml/itemProps2.xml><?xml version="1.0" encoding="utf-8"?>
<ds:datastoreItem xmlns:ds="http://schemas.openxmlformats.org/officeDocument/2006/customXml" ds:itemID="{12C9054B-4726-4BCD-A98F-BA2896011574}"/>
</file>

<file path=customXml/itemProps3.xml><?xml version="1.0" encoding="utf-8"?>
<ds:datastoreItem xmlns:ds="http://schemas.openxmlformats.org/officeDocument/2006/customXml" ds:itemID="{E7BB0B09-E2E4-420B-9FA9-2D1F5124BD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Heartland Community College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 Bokus</dc:creator>
  <cp:lastModifiedBy>W Anderson</cp:lastModifiedBy>
  <cp:revision>3</cp:revision>
  <dcterms:created xsi:type="dcterms:W3CDTF">2013-01-07T19:15:00Z</dcterms:created>
  <dcterms:modified xsi:type="dcterms:W3CDTF">2015-01-13T22:26:00Z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0x01010036B467D676958D48A7A82F57F0C9EA30</vt:lpwstr>
  </property>
</Properties>
</file>